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Look w:val="0000" w:firstRow="0" w:lastRow="0" w:firstColumn="0" w:lastColumn="0" w:noHBand="0" w:noVBand="0"/>
      </w:tblPr>
      <w:tblGrid>
        <w:gridCol w:w="229"/>
        <w:gridCol w:w="229"/>
        <w:gridCol w:w="228"/>
        <w:gridCol w:w="228"/>
        <w:gridCol w:w="8933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F55C1A" w:rsidP="00F55C1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88072D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F55C1A" w:rsidRDefault="00F55C1A" w:rsidP="00F55C1A">
            <w:pPr>
              <w:jc w:val="righ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F55C1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Таблица 1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34204F"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365EF8" w:rsidP="00365EF8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</w:t>
      </w:r>
      <w:r w:rsidR="00A83E41">
        <w:rPr>
          <w:rFonts w:ascii="Arial" w:hAnsi="Arial" w:cs="Arial"/>
          <w:b/>
          <w:bCs/>
          <w:sz w:val="20"/>
          <w:szCs w:val="20"/>
        </w:rPr>
        <w:t>, группам</w:t>
      </w:r>
      <w:r w:rsidR="00AC0AD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и</w:t>
      </w:r>
      <w:r w:rsidR="00A83E41">
        <w:rPr>
          <w:rFonts w:ascii="Arial" w:hAnsi="Arial" w:cs="Arial"/>
          <w:b/>
          <w:bCs/>
          <w:sz w:val="20"/>
          <w:szCs w:val="20"/>
        </w:rPr>
        <w:t xml:space="preserve"> подгруппам</w:t>
      </w:r>
      <w:r w:rsidR="00AC0AD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вид</w:t>
      </w:r>
      <w:r w:rsidR="00A83E41">
        <w:rPr>
          <w:rFonts w:ascii="Arial" w:hAnsi="Arial" w:cs="Arial"/>
          <w:b/>
          <w:bCs/>
          <w:sz w:val="20"/>
          <w:szCs w:val="20"/>
        </w:rPr>
        <w:t>ов</w:t>
      </w:r>
      <w:r>
        <w:rPr>
          <w:rFonts w:ascii="Arial" w:hAnsi="Arial" w:cs="Arial"/>
          <w:b/>
          <w:bCs/>
          <w:sz w:val="20"/>
          <w:szCs w:val="20"/>
        </w:rPr>
        <w:t xml:space="preserve"> расходов бюджета Вагайцевского сельсовета Ордынского района Новосибирской области</w:t>
      </w:r>
      <w:r w:rsidR="00A83E41">
        <w:rPr>
          <w:rFonts w:ascii="Arial" w:hAnsi="Arial" w:cs="Arial"/>
          <w:b/>
          <w:bCs/>
          <w:sz w:val="20"/>
          <w:szCs w:val="20"/>
        </w:rPr>
        <w:t xml:space="preserve"> на 201</w:t>
      </w:r>
      <w:r w:rsidR="00C92B37">
        <w:rPr>
          <w:rFonts w:ascii="Arial" w:hAnsi="Arial" w:cs="Arial"/>
          <w:b/>
          <w:bCs/>
          <w:sz w:val="20"/>
          <w:szCs w:val="20"/>
        </w:rPr>
        <w:t>9</w:t>
      </w:r>
      <w:r w:rsidR="00A83E41">
        <w:rPr>
          <w:rFonts w:ascii="Arial" w:hAnsi="Arial" w:cs="Arial"/>
          <w:b/>
          <w:bCs/>
          <w:sz w:val="20"/>
          <w:szCs w:val="20"/>
        </w:rPr>
        <w:t xml:space="preserve"> год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65EF8" w:rsidRDefault="00365EF8" w:rsidP="00365EF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0222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5016"/>
        <w:gridCol w:w="851"/>
        <w:gridCol w:w="708"/>
        <w:gridCol w:w="1512"/>
        <w:gridCol w:w="565"/>
        <w:gridCol w:w="12"/>
        <w:gridCol w:w="1031"/>
        <w:gridCol w:w="278"/>
        <w:gridCol w:w="12"/>
      </w:tblGrid>
      <w:tr w:rsidR="00FE0741" w:rsidRPr="00CA7CA2" w:rsidTr="005339EC">
        <w:trPr>
          <w:gridAfter w:val="1"/>
          <w:wAfter w:w="12" w:type="dxa"/>
          <w:trHeight w:val="957"/>
          <w:jc w:val="center"/>
        </w:trPr>
        <w:tc>
          <w:tcPr>
            <w:tcW w:w="5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63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5339EC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Коды</w:t>
            </w:r>
            <w:r w:rsidR="005339EC" w:rsidRPr="00CA7CA2">
              <w:rPr>
                <w:b/>
                <w:bCs/>
                <w:sz w:val="18"/>
                <w:szCs w:val="18"/>
              </w:rPr>
              <w:t xml:space="preserve"> </w:t>
            </w:r>
            <w:r w:rsidRPr="00CA7CA2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FE0741" w:rsidRPr="00CA7CA2" w:rsidRDefault="00FE0741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год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900"/>
          <w:jc w:val="center"/>
        </w:trPr>
        <w:tc>
          <w:tcPr>
            <w:tcW w:w="5253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0741" w:rsidRPr="00CA7CA2" w:rsidRDefault="00FE0741" w:rsidP="00C92B37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</w:t>
            </w:r>
            <w:r w:rsidR="00C92B37">
              <w:rPr>
                <w:b/>
                <w:sz w:val="18"/>
                <w:szCs w:val="18"/>
              </w:rPr>
              <w:t>9</w:t>
            </w:r>
            <w:r w:rsidR="005339EC" w:rsidRPr="00CA7CA2">
              <w:rPr>
                <w:b/>
                <w:sz w:val="18"/>
                <w:szCs w:val="18"/>
              </w:rPr>
              <w:t>г</w:t>
            </w: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FE0741" w:rsidRPr="00CA7CA2" w:rsidRDefault="00FE0741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FE0741" w:rsidRPr="00CA7CA2" w:rsidTr="00FE0741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right"/>
              <w:rPr>
                <w:b/>
                <w:sz w:val="18"/>
                <w:szCs w:val="18"/>
              </w:rPr>
            </w:pPr>
            <w:r w:rsidRPr="00E57F0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5E4D76" w:rsidRDefault="00FE0741" w:rsidP="002215E2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430CEC" w:rsidP="00D373C6">
            <w:pPr>
              <w:jc w:val="center"/>
              <w:rPr>
                <w:b/>
              </w:rPr>
            </w:pPr>
            <w:r>
              <w:rPr>
                <w:b/>
              </w:rPr>
              <w:t>47682,3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4646,3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CA7CA2" w:rsidRDefault="00430CEC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Default="00430CEC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CA7CA2" w:rsidRDefault="00430CE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Default="00430CEC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32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1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430CEC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D373C6" w:rsidRDefault="00430CEC" w:rsidP="00430CEC">
            <w:pPr>
              <w:rPr>
                <w:b/>
                <w:color w:val="000000"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местных </w:t>
            </w:r>
            <w:proofErr w:type="spellStart"/>
            <w:r w:rsidRPr="00D373C6">
              <w:rPr>
                <w:b/>
                <w:sz w:val="18"/>
                <w:szCs w:val="18"/>
              </w:rPr>
              <w:t>бюджетовв</w:t>
            </w:r>
            <w:proofErr w:type="spellEnd"/>
            <w:r w:rsidRPr="00D373C6">
              <w:rPr>
                <w:b/>
                <w:sz w:val="18"/>
                <w:szCs w:val="18"/>
              </w:rPr>
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</w:t>
            </w:r>
            <w:r w:rsidR="00D373C6">
              <w:rPr>
                <w:b/>
                <w:sz w:val="18"/>
                <w:szCs w:val="18"/>
              </w:rPr>
              <w:t>1</w:t>
            </w:r>
            <w:r w:rsidRPr="00D373C6">
              <w:rPr>
                <w:b/>
                <w:sz w:val="18"/>
                <w:szCs w:val="18"/>
              </w:rPr>
              <w:t>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81A" w:rsidRPr="00CA7CA2" w:rsidRDefault="0048681A" w:rsidP="005C14BD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81A" w:rsidRPr="00CA7CA2" w:rsidRDefault="0048681A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681A" w:rsidRPr="00CA7CA2" w:rsidRDefault="0048681A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681A" w:rsidRPr="00CA7CA2" w:rsidRDefault="0048681A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48681A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430CEC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0CEC" w:rsidRPr="00CA7CA2" w:rsidRDefault="00430CEC" w:rsidP="00430CE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3645,</w:t>
            </w:r>
            <w:r w:rsidR="00D373C6">
              <w:rPr>
                <w:sz w:val="18"/>
                <w:szCs w:val="18"/>
              </w:rPr>
              <w:t>0</w:t>
            </w:r>
          </w:p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F94269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F94269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2408,1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Иные выплаты персоналу государственных  (муниципальных) </w:t>
            </w:r>
            <w:proofErr w:type="spellStart"/>
            <w:r w:rsidRPr="00CA7CA2">
              <w:rPr>
                <w:sz w:val="18"/>
                <w:szCs w:val="18"/>
              </w:rPr>
              <w:t>органов</w:t>
            </w:r>
            <w:proofErr w:type="gramStart"/>
            <w:r w:rsidRPr="00CA7CA2">
              <w:rPr>
                <w:sz w:val="18"/>
                <w:szCs w:val="18"/>
              </w:rPr>
              <w:t>,з</w:t>
            </w:r>
            <w:proofErr w:type="gramEnd"/>
            <w:r w:rsidRPr="00CA7CA2">
              <w:rPr>
                <w:sz w:val="18"/>
                <w:szCs w:val="18"/>
              </w:rPr>
              <w:t>а</w:t>
            </w:r>
            <w:proofErr w:type="spellEnd"/>
            <w:r w:rsidRPr="00CA7CA2">
              <w:rPr>
                <w:sz w:val="18"/>
                <w:szCs w:val="18"/>
              </w:rPr>
              <w:t xml:space="preserve">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122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4</w:t>
            </w:r>
            <w:r w:rsidR="00D373C6" w:rsidRPr="00D373C6">
              <w:rPr>
                <w:b/>
                <w:sz w:val="18"/>
                <w:szCs w:val="18"/>
              </w:rPr>
              <w:t>3</w:t>
            </w:r>
            <w:r w:rsidRPr="00D373C6">
              <w:rPr>
                <w:b/>
                <w:sz w:val="18"/>
                <w:szCs w:val="18"/>
              </w:rPr>
              <w:t>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31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D373C6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9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424733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0F2A96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852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24733" w:rsidRPr="00CA7CA2">
              <w:rPr>
                <w:sz w:val="18"/>
                <w:szCs w:val="18"/>
              </w:rPr>
              <w:t>0</w:t>
            </w:r>
            <w:r w:rsidR="00FE0741" w:rsidRPr="00CA7CA2">
              <w:rPr>
                <w:sz w:val="18"/>
                <w:szCs w:val="18"/>
              </w:rPr>
              <w:t>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FE0741" w:rsidRPr="00CA7CA2">
              <w:rPr>
                <w:sz w:val="18"/>
                <w:szCs w:val="18"/>
              </w:rPr>
              <w:t>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D373C6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D373C6" w:rsidP="00F55C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="00FE0741"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FE0741" w:rsidRPr="00CA7CA2" w:rsidRDefault="00FE0741" w:rsidP="008E4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724D2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D373C6" w:rsidRPr="00CA7CA2" w:rsidTr="005C14BD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373C6" w:rsidRPr="00CA7CA2" w:rsidRDefault="00D373C6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373C6" w:rsidRDefault="00D373C6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373C6" w:rsidRPr="00CA7CA2" w:rsidRDefault="00D373C6" w:rsidP="0034204F">
            <w:pPr>
              <w:rPr>
                <w:sz w:val="18"/>
                <w:szCs w:val="18"/>
              </w:rPr>
            </w:pPr>
          </w:p>
        </w:tc>
      </w:tr>
      <w:tr w:rsidR="00D373C6" w:rsidRPr="00CA7CA2" w:rsidTr="005C14BD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73C6" w:rsidRPr="00CA7CA2" w:rsidRDefault="00D373C6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373C6" w:rsidRDefault="00D373C6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373C6" w:rsidRPr="00CA7CA2" w:rsidRDefault="00D373C6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EF7CDC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</w:t>
            </w:r>
            <w:r w:rsidR="00EF7CDC" w:rsidRPr="00CA7CA2">
              <w:rPr>
                <w:b/>
                <w:sz w:val="18"/>
                <w:szCs w:val="18"/>
              </w:rPr>
              <w:t>1</w:t>
            </w:r>
            <w:r w:rsidRPr="00CA7CA2">
              <w:rPr>
                <w:b/>
                <w:sz w:val="18"/>
                <w:szCs w:val="18"/>
              </w:rPr>
              <w:t>00</w:t>
            </w:r>
            <w:r w:rsidR="00EF7CDC" w:rsidRPr="00CA7CA2">
              <w:rPr>
                <w:b/>
                <w:sz w:val="18"/>
                <w:szCs w:val="18"/>
              </w:rPr>
              <w:t>0</w:t>
            </w:r>
            <w:r w:rsidRPr="00CA7CA2">
              <w:rPr>
                <w:b/>
                <w:sz w:val="18"/>
                <w:szCs w:val="18"/>
              </w:rPr>
              <w:t>9</w:t>
            </w:r>
            <w:r w:rsidR="00EF7CDC" w:rsidRPr="00CA7CA2">
              <w:rPr>
                <w:b/>
                <w:sz w:val="18"/>
                <w:szCs w:val="18"/>
              </w:rPr>
              <w:t>2</w:t>
            </w: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EF7CDC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EF7CDC" w:rsidRPr="00CA7CA2" w:rsidRDefault="00EF7CDC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7CDC" w:rsidRPr="00CA7CA2" w:rsidRDefault="00EF7CDC" w:rsidP="0034204F">
            <w:pPr>
              <w:rPr>
                <w:sz w:val="18"/>
                <w:szCs w:val="18"/>
              </w:rPr>
            </w:pPr>
          </w:p>
        </w:tc>
      </w:tr>
      <w:tr w:rsidR="00EF7CDC" w:rsidRPr="00CA7CA2" w:rsidTr="00BE5684">
        <w:trPr>
          <w:trHeight w:val="45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EF7CDC" w:rsidRPr="00CA7CA2" w:rsidRDefault="00EF7CDC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7CDC" w:rsidRPr="00CA7CA2" w:rsidRDefault="00EF7CDC" w:rsidP="0034204F">
            <w:pPr>
              <w:rPr>
                <w:sz w:val="18"/>
                <w:szCs w:val="18"/>
              </w:rPr>
            </w:pPr>
          </w:p>
        </w:tc>
      </w:tr>
      <w:tr w:rsidR="00EF7CDC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EF7CDC" w:rsidRPr="00CA7CA2" w:rsidRDefault="00EF7CDC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7CDC" w:rsidRPr="00CA7CA2" w:rsidRDefault="00EF7CD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CC329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373C6" w:rsidRDefault="00D373C6" w:rsidP="00B869B8">
            <w:pPr>
              <w:jc w:val="center"/>
              <w:rPr>
                <w:sz w:val="18"/>
                <w:szCs w:val="18"/>
              </w:rPr>
            </w:pPr>
          </w:p>
          <w:p w:rsidR="00D373C6" w:rsidRPr="00D373C6" w:rsidRDefault="00D373C6" w:rsidP="00B869B8">
            <w:pPr>
              <w:jc w:val="center"/>
              <w:rPr>
                <w:sz w:val="18"/>
                <w:szCs w:val="18"/>
              </w:rPr>
            </w:pPr>
          </w:p>
          <w:p w:rsidR="00FE0741" w:rsidRDefault="00FE0741" w:rsidP="00B869B8">
            <w:pPr>
              <w:jc w:val="center"/>
              <w:rPr>
                <w:sz w:val="18"/>
                <w:szCs w:val="18"/>
              </w:rPr>
            </w:pPr>
          </w:p>
          <w:p w:rsidR="00D373C6" w:rsidRPr="00D373C6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0A440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FE0741"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E074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2B6DDF" w:rsidRDefault="00FE0741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B869B8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8751,7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D11FB1" w:rsidRDefault="00FE0741" w:rsidP="002215E2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D11FB1">
        <w:trPr>
          <w:trHeight w:val="60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D11FB1" w:rsidRDefault="00D11FB1" w:rsidP="00562020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C92B37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Default="00D11FB1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C92B37">
        <w:trPr>
          <w:trHeight w:val="564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Default="00D11FB1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C92B37">
        <w:trPr>
          <w:trHeight w:val="5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Default="00D11FB1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BE5684" w:rsidRPr="00CA7CA2" w:rsidTr="00BE5684">
        <w:trPr>
          <w:trHeight w:val="746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684" w:rsidRPr="00911159" w:rsidRDefault="00BE5684" w:rsidP="00BE568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</w:t>
            </w:r>
            <w:r>
              <w:rPr>
                <w:sz w:val="18"/>
                <w:szCs w:val="18"/>
              </w:rPr>
              <w:t>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5684" w:rsidRPr="00CA7CA2" w:rsidRDefault="00BE5684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E5684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9B8" w:rsidRPr="002B6DDF" w:rsidRDefault="00B869B8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E5684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9B8" w:rsidRPr="002B6DDF" w:rsidRDefault="00B869B8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E5684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9B8" w:rsidRPr="002B6DDF" w:rsidRDefault="00B869B8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C92B37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220" w:rsidRPr="00911159" w:rsidRDefault="00374220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74220" w:rsidRDefault="00374220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869B8">
        <w:trPr>
          <w:trHeight w:val="6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9B8" w:rsidRPr="00911159" w:rsidRDefault="00B869B8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C92B37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9B8" w:rsidRPr="00911159" w:rsidRDefault="00B869B8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C92B37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9B8" w:rsidRPr="00911159" w:rsidRDefault="00B869B8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26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74220">
              <w:rPr>
                <w:b/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CA7CA2" w:rsidRDefault="003742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2B6DDF" w:rsidRDefault="00374220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6F72CA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33497,4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CA7CA2" w:rsidRDefault="003742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74220" w:rsidRPr="00CA7CA2" w:rsidRDefault="00374220">
            <w:pPr>
              <w:rPr>
                <w:sz w:val="18"/>
                <w:szCs w:val="18"/>
              </w:rPr>
            </w:pP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программ муниципальных образований 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3D32E1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74220" w:rsidRPr="00CA7CA2" w:rsidRDefault="00374220" w:rsidP="001C72E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Собственное</w:t>
            </w:r>
            <w:proofErr w:type="gramEnd"/>
            <w:r w:rsidRPr="00CA7CA2">
              <w:rPr>
                <w:sz w:val="18"/>
                <w:szCs w:val="18"/>
              </w:rPr>
              <w:t xml:space="preserve"> </w:t>
            </w: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реализации  мероприятий программы муниципальных образований по переселению граждан из аварийного жилищного фонда за счет средств 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DE41AF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CA7CA2" w:rsidRDefault="003742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5C14BD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Default="00562020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Default="00562020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Default="00562020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562020" w:rsidRDefault="00562020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562020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2D3BA3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bookmarkStart w:id="0" w:name="_GoBack" w:colFirst="2" w:colLast="2"/>
          </w:p>
          <w:p w:rsidR="00562020" w:rsidRPr="00CA7CA2" w:rsidRDefault="00562020" w:rsidP="000A4400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bookmarkEnd w:id="0"/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F5753F" w:rsidRDefault="00562020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F5753F" w:rsidRDefault="00562020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F5753F" w:rsidRDefault="00562020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E80E5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024C0" w:rsidRPr="00CA7CA2" w:rsidRDefault="008024C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562020" w:rsidRDefault="008024C0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Pr="00562020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7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Pr="002D3BA3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8024C0" w:rsidRDefault="008024C0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8024C0" w:rsidRDefault="008024C0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24C0" w:rsidRPr="00CA7CA2" w:rsidRDefault="008024C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8024C0" w:rsidRDefault="008024C0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66D6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F72CA" w:rsidRPr="00CA7CA2" w:rsidRDefault="006F72CA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6F72CA" w:rsidRPr="00CA7CA2" w:rsidRDefault="006F72CA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F72CA" w:rsidRPr="00CA7CA2" w:rsidRDefault="006F72C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F72CA" w:rsidRPr="00CA7CA2" w:rsidRDefault="006F72C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F72CA" w:rsidRPr="00CA7CA2" w:rsidRDefault="006F72CA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F72CA" w:rsidRPr="00CA7CA2" w:rsidRDefault="006F72CA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62020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62020" w:rsidRPr="005E4D7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53C34"/>
    <w:rsid w:val="00072053"/>
    <w:rsid w:val="00075325"/>
    <w:rsid w:val="000A4400"/>
    <w:rsid w:val="000C0752"/>
    <w:rsid w:val="000C3A36"/>
    <w:rsid w:val="000F2A96"/>
    <w:rsid w:val="00101EC8"/>
    <w:rsid w:val="00105DF7"/>
    <w:rsid w:val="00110169"/>
    <w:rsid w:val="001530CC"/>
    <w:rsid w:val="00182033"/>
    <w:rsid w:val="00184FD1"/>
    <w:rsid w:val="00195D2E"/>
    <w:rsid w:val="001A7A33"/>
    <w:rsid w:val="001C36BC"/>
    <w:rsid w:val="001C4DA1"/>
    <w:rsid w:val="001C693D"/>
    <w:rsid w:val="001C72E6"/>
    <w:rsid w:val="001E374C"/>
    <w:rsid w:val="00207B4C"/>
    <w:rsid w:val="002215E2"/>
    <w:rsid w:val="00245F79"/>
    <w:rsid w:val="00266A0A"/>
    <w:rsid w:val="00266D6A"/>
    <w:rsid w:val="002A3A83"/>
    <w:rsid w:val="002B6B50"/>
    <w:rsid w:val="002B6DDF"/>
    <w:rsid w:val="002C7CD7"/>
    <w:rsid w:val="003269D7"/>
    <w:rsid w:val="00337899"/>
    <w:rsid w:val="0034204F"/>
    <w:rsid w:val="00344C79"/>
    <w:rsid w:val="00365EF8"/>
    <w:rsid w:val="00374220"/>
    <w:rsid w:val="003B0C7D"/>
    <w:rsid w:val="003C13AF"/>
    <w:rsid w:val="003D32E1"/>
    <w:rsid w:val="003F4E13"/>
    <w:rsid w:val="00402C44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C695B"/>
    <w:rsid w:val="004D618C"/>
    <w:rsid w:val="00506BC8"/>
    <w:rsid w:val="00520FA0"/>
    <w:rsid w:val="0053320F"/>
    <w:rsid w:val="005339EC"/>
    <w:rsid w:val="00535F64"/>
    <w:rsid w:val="00562020"/>
    <w:rsid w:val="00566D5B"/>
    <w:rsid w:val="00581C01"/>
    <w:rsid w:val="00592DFF"/>
    <w:rsid w:val="005C14BD"/>
    <w:rsid w:val="005E487D"/>
    <w:rsid w:val="005E4D76"/>
    <w:rsid w:val="00611A95"/>
    <w:rsid w:val="00637A38"/>
    <w:rsid w:val="00660413"/>
    <w:rsid w:val="00671F3F"/>
    <w:rsid w:val="00695B15"/>
    <w:rsid w:val="006C7CAF"/>
    <w:rsid w:val="006F72CA"/>
    <w:rsid w:val="00715091"/>
    <w:rsid w:val="00724D28"/>
    <w:rsid w:val="007351DD"/>
    <w:rsid w:val="0074052A"/>
    <w:rsid w:val="00776F55"/>
    <w:rsid w:val="007833BA"/>
    <w:rsid w:val="007835B9"/>
    <w:rsid w:val="008024C0"/>
    <w:rsid w:val="00813FE2"/>
    <w:rsid w:val="008421D4"/>
    <w:rsid w:val="00856F41"/>
    <w:rsid w:val="00872323"/>
    <w:rsid w:val="0088072D"/>
    <w:rsid w:val="0089151C"/>
    <w:rsid w:val="008E45C8"/>
    <w:rsid w:val="008E618C"/>
    <w:rsid w:val="008F3C3C"/>
    <w:rsid w:val="00956F41"/>
    <w:rsid w:val="00971100"/>
    <w:rsid w:val="00975984"/>
    <w:rsid w:val="009A6C45"/>
    <w:rsid w:val="009E205A"/>
    <w:rsid w:val="009F0C4D"/>
    <w:rsid w:val="00A14573"/>
    <w:rsid w:val="00A23C47"/>
    <w:rsid w:val="00A67241"/>
    <w:rsid w:val="00A8224A"/>
    <w:rsid w:val="00A83E41"/>
    <w:rsid w:val="00A842D3"/>
    <w:rsid w:val="00A957A9"/>
    <w:rsid w:val="00AA3E7A"/>
    <w:rsid w:val="00AB1EA7"/>
    <w:rsid w:val="00AC0AD0"/>
    <w:rsid w:val="00AE717F"/>
    <w:rsid w:val="00B223CE"/>
    <w:rsid w:val="00B807F5"/>
    <w:rsid w:val="00B869B8"/>
    <w:rsid w:val="00BB5C6B"/>
    <w:rsid w:val="00BC5204"/>
    <w:rsid w:val="00BD628D"/>
    <w:rsid w:val="00BE1EE3"/>
    <w:rsid w:val="00BE5684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C329B"/>
    <w:rsid w:val="00CF4DC1"/>
    <w:rsid w:val="00D00F58"/>
    <w:rsid w:val="00D11FB1"/>
    <w:rsid w:val="00D373C6"/>
    <w:rsid w:val="00D56507"/>
    <w:rsid w:val="00D603BA"/>
    <w:rsid w:val="00D66964"/>
    <w:rsid w:val="00D73ED3"/>
    <w:rsid w:val="00D836A4"/>
    <w:rsid w:val="00D91A55"/>
    <w:rsid w:val="00D94BF8"/>
    <w:rsid w:val="00DA7B9B"/>
    <w:rsid w:val="00DE41AF"/>
    <w:rsid w:val="00DE4E25"/>
    <w:rsid w:val="00E57F0A"/>
    <w:rsid w:val="00E604D3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8CC17-6B80-43B6-8FDC-E17382C5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2018-11-15T08:06:00Z</cp:lastPrinted>
  <dcterms:created xsi:type="dcterms:W3CDTF">2014-11-13T11:37:00Z</dcterms:created>
  <dcterms:modified xsi:type="dcterms:W3CDTF">2018-11-15T08:06:00Z</dcterms:modified>
</cp:coreProperties>
</file>